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2F16C3" w:rsidRPr="00104C7D" w:rsidRDefault="002F16C3" w:rsidP="002F16C3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2F16C3" w:rsidRDefault="002F16C3" w:rsidP="002F16C3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984"/>
        <w:gridCol w:w="1276"/>
        <w:gridCol w:w="1276"/>
        <w:gridCol w:w="992"/>
      </w:tblGrid>
      <w:tr w:rsidR="00FE0982" w:rsidRPr="00FE0982" w:rsidTr="00FE0982">
        <w:tc>
          <w:tcPr>
            <w:tcW w:w="2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sz w:val="28"/>
                <w:lang w:val="ru-RU" w:eastAsia="ru-RU"/>
              </w:rPr>
              <w:t>Код участника</w:t>
            </w:r>
          </w:p>
        </w:tc>
        <w:tc>
          <w:tcPr>
            <w:tcW w:w="984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   </w:t>
            </w:r>
          </w:p>
        </w:tc>
        <w:tc>
          <w:tcPr>
            <w:tcW w:w="1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1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992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</w:tr>
    </w:tbl>
    <w:p w:rsidR="00C81BE5" w:rsidRDefault="00C81BE5" w:rsidP="002F16C3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5A4761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  <w:r>
        <w:rPr>
          <w:iCs/>
          <w:color w:val="000000"/>
          <w:kern w:val="24"/>
        </w:rPr>
        <w:t>Количество баллов</w:t>
      </w:r>
    </w:p>
    <w:p w:rsidR="002F16C3" w:rsidRPr="002F16C3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455"/>
        <w:gridCol w:w="1456"/>
        <w:gridCol w:w="1456"/>
        <w:gridCol w:w="1456"/>
        <w:gridCol w:w="1403"/>
      </w:tblGrid>
      <w:tr w:rsidR="005D2B70" w:rsidRPr="00FE0982" w:rsidTr="005D2B70"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1</w:t>
            </w:r>
          </w:p>
        </w:tc>
        <w:tc>
          <w:tcPr>
            <w:tcW w:w="1455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2</w:t>
            </w: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3</w:t>
            </w: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4</w:t>
            </w: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5</w:t>
            </w:r>
          </w:p>
        </w:tc>
        <w:tc>
          <w:tcPr>
            <w:tcW w:w="1403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Сумма баллов</w:t>
            </w:r>
          </w:p>
        </w:tc>
      </w:tr>
      <w:tr w:rsidR="005D2B70" w:rsidRPr="00FE0982" w:rsidTr="005D2B70"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403" w:type="dxa"/>
            <w:shd w:val="clear" w:color="auto" w:fill="auto"/>
          </w:tcPr>
          <w:p w:rsidR="005D2B70" w:rsidRPr="00FE0982" w:rsidRDefault="005D2B70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</w:tr>
    </w:tbl>
    <w:p w:rsidR="002F16C3" w:rsidRPr="002F16C3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</w:p>
    <w:p w:rsidR="00407C26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0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</w:t>
      </w:r>
      <w:r w:rsidR="00407C26">
        <w:rPr>
          <w:sz w:val="28"/>
          <w:szCs w:val="28"/>
        </w:rPr>
        <w:t>(максимальная оценка 20 баллов)</w:t>
      </w:r>
    </w:p>
    <w:p w:rsidR="00F52181" w:rsidRPr="00F4198B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bookmarkEnd w:id="0"/>
      <w:r w:rsidRPr="008174C9">
        <w:rPr>
          <w:b/>
          <w:sz w:val="28"/>
          <w:szCs w:val="28"/>
        </w:rPr>
        <w:t>Школьник во время игры порезался осколком стекла, у него а</w:t>
      </w:r>
      <w:r w:rsidRPr="008174C9">
        <w:rPr>
          <w:b/>
          <w:sz w:val="28"/>
          <w:szCs w:val="28"/>
        </w:rPr>
        <w:t>р</w:t>
      </w:r>
      <w:r w:rsidRPr="008174C9">
        <w:rPr>
          <w:b/>
          <w:sz w:val="28"/>
          <w:szCs w:val="28"/>
        </w:rPr>
        <w:t>териальное кровотечение из раны на предплечье.</w:t>
      </w:r>
    </w:p>
    <w:p w:rsidR="00407C26" w:rsidRPr="008174C9" w:rsidRDefault="00407C26" w:rsidP="00407C26">
      <w:pPr>
        <w:spacing w:after="0" w:line="240" w:lineRule="auto"/>
        <w:jc w:val="both"/>
        <w:rPr>
          <w:b/>
        </w:rPr>
      </w:pPr>
      <w:r w:rsidRPr="008174C9">
        <w:t>Задание:</w:t>
      </w:r>
      <w:r w:rsidRPr="008174C9">
        <w:rPr>
          <w:b/>
        </w:rPr>
        <w:t xml:space="preserve"> окажите первую медицинскую помощь.</w:t>
      </w:r>
    </w:p>
    <w:p w:rsidR="00407C26" w:rsidRPr="008174C9" w:rsidRDefault="00407C26" w:rsidP="00407C26">
      <w:pPr>
        <w:spacing w:after="0" w:line="240" w:lineRule="auto"/>
        <w:jc w:val="both"/>
        <w:rPr>
          <w:i/>
        </w:rPr>
      </w:pPr>
      <w:r w:rsidRPr="008174C9">
        <w:t xml:space="preserve">Условия: </w:t>
      </w:r>
      <w:r w:rsidRPr="008174C9">
        <w:rPr>
          <w:i/>
        </w:rPr>
        <w:t>выполняется на статисте без права привлечь помощника.</w:t>
      </w:r>
    </w:p>
    <w:p w:rsidR="00407C26" w:rsidRPr="008174C9" w:rsidRDefault="00407C26" w:rsidP="00407C26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Усадить пострадавшего.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</w:pPr>
      <w:r w:rsidRPr="008174C9">
        <w:t>Наложить жгут на плечевую артерию и убедиться в отсутствии пульса на сонной артерии.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Наложить стерильную повязку.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Вложить записку о времени  наложения жгута.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Зафиксировать поврежденное предплечье.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Вызвать скорую помощь</w:t>
      </w:r>
    </w:p>
    <w:p w:rsidR="00407C26" w:rsidRDefault="00407C26" w:rsidP="00407C26">
      <w:pPr>
        <w:spacing w:after="0" w:line="240" w:lineRule="auto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5469"/>
        <w:gridCol w:w="1764"/>
        <w:gridCol w:w="2028"/>
      </w:tblGrid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Pr="00FF793E" w:rsidRDefault="008F7C7A" w:rsidP="002D3383">
            <w:pPr>
              <w:spacing w:after="0" w:line="240" w:lineRule="auto"/>
              <w:jc w:val="center"/>
              <w:rPr>
                <w:b/>
              </w:rPr>
            </w:pPr>
            <w:r w:rsidRPr="00FF793E">
              <w:rPr>
                <w:b/>
              </w:rPr>
              <w:t>№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spacing w:after="0" w:line="240" w:lineRule="auto"/>
              <w:ind w:left="284" w:hanging="284"/>
              <w:jc w:val="center"/>
            </w:pPr>
            <w:r w:rsidRPr="00FF793E">
              <w:rPr>
                <w:b/>
                <w:bCs/>
              </w:rPr>
              <w:t>Перечень ошибок, приводящих к начи</w:t>
            </w:r>
            <w:r w:rsidRPr="00FF793E">
              <w:rPr>
                <w:b/>
                <w:bCs/>
              </w:rPr>
              <w:t>с</w:t>
            </w:r>
            <w:r w:rsidRPr="00FF793E">
              <w:rPr>
                <w:b/>
                <w:bCs/>
              </w:rPr>
              <w:t>лению штрафных баллов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spacing w:after="0" w:line="240" w:lineRule="auto"/>
              <w:jc w:val="center"/>
            </w:pPr>
            <w:r w:rsidRPr="00FF793E">
              <w:rPr>
                <w:b/>
              </w:rPr>
              <w:t>Штрафные баллы</w:t>
            </w:r>
          </w:p>
        </w:tc>
        <w:tc>
          <w:tcPr>
            <w:tcW w:w="1029" w:type="pct"/>
          </w:tcPr>
          <w:p w:rsidR="008F7C7A" w:rsidRPr="00FF793E" w:rsidRDefault="008F7C7A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Жгут наложен в положении раненого стоя.</w:t>
            </w:r>
          </w:p>
          <w:p w:rsidR="008F7C7A" w:rsidRPr="00FF793E" w:rsidRDefault="008F7C7A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При  потере крови  или ее виде многие п</w:t>
            </w:r>
            <w:r w:rsidRPr="00FF793E">
              <w:rPr>
                <w:i/>
              </w:rPr>
              <w:t>а</w:t>
            </w:r>
            <w:r w:rsidRPr="00FF793E">
              <w:rPr>
                <w:i/>
              </w:rPr>
              <w:t>дают в обморок.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775" w:type="pct"/>
            <w:shd w:val="clear" w:color="auto" w:fill="auto"/>
          </w:tcPr>
          <w:p w:rsidR="008F7C7A" w:rsidRPr="00FF793E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i/>
              </w:rPr>
            </w:pPr>
            <w:r w:rsidRPr="008174C9">
              <w:t xml:space="preserve">Сохранен пульс на лучевой артерии. </w:t>
            </w:r>
            <w:r w:rsidRPr="00FF793E">
              <w:rPr>
                <w:i/>
              </w:rPr>
              <w:t>В сл</w:t>
            </w:r>
            <w:r w:rsidRPr="00FF793E">
              <w:rPr>
                <w:i/>
              </w:rPr>
              <w:t>у</w:t>
            </w:r>
            <w:r w:rsidRPr="00FF793E">
              <w:rPr>
                <w:i/>
              </w:rPr>
              <w:t>чае сохранения пульса на лучевой артерии и пережатия вен предплечья проявляются отек и посинение конечности, что может привести к ампутации руки.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На рану не наложена асептическая повязка.</w:t>
            </w:r>
          </w:p>
          <w:p w:rsidR="008F7C7A" w:rsidRPr="00FF793E" w:rsidRDefault="008F7C7A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Возникает угроза нагноения раны.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произведена фиксация предплечья (на косынке или с помощью одежды).</w:t>
            </w:r>
          </w:p>
          <w:p w:rsidR="008F7C7A" w:rsidRPr="00FF793E" w:rsidRDefault="008F7C7A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При отсутствии фиксированного полож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ния происходит дополнительная травм</w:t>
            </w:r>
            <w:r w:rsidRPr="00FF793E">
              <w:rPr>
                <w:i/>
              </w:rPr>
              <w:t>а</w:t>
            </w:r>
            <w:r w:rsidRPr="00FF793E">
              <w:rPr>
                <w:i/>
              </w:rPr>
              <w:t xml:space="preserve">тизация. 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вложена записка с указанием времени наложения жгута.</w:t>
            </w:r>
          </w:p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FF793E">
              <w:rPr>
                <w:i/>
              </w:rPr>
              <w:t>Отсутствие информации о времени наложения жгута может привести к н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обоснованной ампутации руки.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8F7C7A" w:rsidTr="008F7C7A">
        <w:tc>
          <w:tcPr>
            <w:tcW w:w="301" w:type="pct"/>
            <w:shd w:val="clear" w:color="auto" w:fill="auto"/>
            <w:vAlign w:val="center"/>
          </w:tcPr>
          <w:p w:rsidR="008F7C7A" w:rsidRDefault="008F7C7A" w:rsidP="002D338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775" w:type="pct"/>
            <w:shd w:val="clear" w:color="auto" w:fill="auto"/>
          </w:tcPr>
          <w:p w:rsidR="008F7C7A" w:rsidRPr="008174C9" w:rsidRDefault="008F7C7A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вызвана скорая помощь.</w:t>
            </w:r>
          </w:p>
          <w:p w:rsidR="008F7C7A" w:rsidRPr="00FF793E" w:rsidRDefault="008F7C7A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Пострадавшие с любым видом кровотеч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ния подлежат госпитализации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029" w:type="pct"/>
          </w:tcPr>
          <w:p w:rsidR="008F7C7A" w:rsidRPr="008174C9" w:rsidRDefault="008F7C7A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</w:tbl>
    <w:p w:rsidR="000C32FE" w:rsidRDefault="000C32FE" w:rsidP="00407C26">
      <w:pPr>
        <w:spacing w:after="0" w:line="240" w:lineRule="auto"/>
        <w:jc w:val="both"/>
      </w:pPr>
    </w:p>
    <w:p w:rsidR="00407C26" w:rsidRPr="008174C9" w:rsidRDefault="002F16C3" w:rsidP="00407C26">
      <w:pPr>
        <w:spacing w:after="0" w:line="240" w:lineRule="auto"/>
        <w:jc w:val="both"/>
      </w:pPr>
      <w:r>
        <w:rPr>
          <w:spacing w:val="-2"/>
        </w:rPr>
        <w:t>ИТОГО (20 – штрафные баллы = _______________</w:t>
      </w:r>
    </w:p>
    <w:p w:rsidR="005A4761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336717" w:rsidRDefault="00F52181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2</w:t>
      </w:r>
      <w:r w:rsidRPr="00336717">
        <w:rPr>
          <w:rStyle w:val="1155pt"/>
          <w:b/>
          <w:sz w:val="28"/>
          <w:szCs w:val="28"/>
        </w:rPr>
        <w:t>.</w:t>
      </w:r>
      <w:r w:rsidRPr="00F4198B">
        <w:rPr>
          <w:sz w:val="28"/>
          <w:szCs w:val="28"/>
        </w:rPr>
        <w:t xml:space="preserve"> </w:t>
      </w:r>
      <w:r>
        <w:rPr>
          <w:sz w:val="28"/>
          <w:szCs w:val="28"/>
        </w:rPr>
        <w:t>(максимальная оценка 20 баллов)</w:t>
      </w:r>
    </w:p>
    <w:p w:rsidR="000C0688" w:rsidRPr="00F4198B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r w:rsidRPr="000C0688">
        <w:rPr>
          <w:sz w:val="28"/>
          <w:szCs w:val="28"/>
        </w:rPr>
        <w:t>На перемене школьник, бежа</w:t>
      </w:r>
      <w:r w:rsidR="00862A07">
        <w:rPr>
          <w:sz w:val="28"/>
          <w:szCs w:val="28"/>
        </w:rPr>
        <w:t>л</w:t>
      </w:r>
      <w:r w:rsidRPr="000C0688">
        <w:rPr>
          <w:sz w:val="28"/>
          <w:szCs w:val="28"/>
        </w:rPr>
        <w:t xml:space="preserve"> по лестнице, подвернул </w:t>
      </w:r>
      <w:r w:rsidR="00862A07">
        <w:rPr>
          <w:sz w:val="28"/>
          <w:szCs w:val="28"/>
        </w:rPr>
        <w:t>правую ногу</w:t>
      </w:r>
      <w:r w:rsidRPr="000C0688">
        <w:rPr>
          <w:sz w:val="28"/>
          <w:szCs w:val="28"/>
        </w:rPr>
        <w:t>. Он не может на нее встать и опереться из-за сильных болей. Голеностопный с</w:t>
      </w:r>
      <w:r w:rsidRPr="000C0688">
        <w:rPr>
          <w:sz w:val="28"/>
          <w:szCs w:val="28"/>
        </w:rPr>
        <w:t>у</w:t>
      </w:r>
      <w:r w:rsidRPr="000C0688">
        <w:rPr>
          <w:sz w:val="28"/>
          <w:szCs w:val="28"/>
        </w:rPr>
        <w:t>став отекает и синеет.</w:t>
      </w:r>
    </w:p>
    <w:p w:rsidR="000C0688" w:rsidRPr="008174C9" w:rsidRDefault="000C0688" w:rsidP="000C0688">
      <w:pPr>
        <w:spacing w:after="0" w:line="240" w:lineRule="auto"/>
        <w:jc w:val="both"/>
        <w:rPr>
          <w:b/>
        </w:rPr>
      </w:pPr>
      <w:r w:rsidRPr="000C0688">
        <w:rPr>
          <w:b/>
        </w:rPr>
        <w:t>Задание</w:t>
      </w:r>
      <w:r w:rsidRPr="008174C9">
        <w:t>:</w:t>
      </w:r>
      <w:r w:rsidRPr="008174C9">
        <w:rPr>
          <w:b/>
        </w:rPr>
        <w:t xml:space="preserve"> </w:t>
      </w:r>
      <w:r w:rsidRPr="000C0688">
        <w:t>окажите первую медицинскую помощь</w:t>
      </w:r>
      <w:r w:rsidRPr="008174C9">
        <w:rPr>
          <w:b/>
        </w:rPr>
        <w:t>.</w:t>
      </w:r>
    </w:p>
    <w:p w:rsidR="000C0688" w:rsidRPr="008174C9" w:rsidRDefault="000C0688" w:rsidP="000C0688">
      <w:pPr>
        <w:spacing w:after="0" w:line="240" w:lineRule="auto"/>
        <w:jc w:val="both"/>
        <w:rPr>
          <w:i/>
        </w:rPr>
      </w:pPr>
      <w:r w:rsidRPr="000C0688">
        <w:rPr>
          <w:b/>
        </w:rPr>
        <w:t>Условия</w:t>
      </w:r>
      <w:r w:rsidRPr="008174C9">
        <w:t xml:space="preserve">: </w:t>
      </w:r>
      <w:r w:rsidRPr="000C0688">
        <w:rPr>
          <w:i/>
        </w:rPr>
        <w:t>выполняется на статисте с правом привлечения помощника. Им</w:t>
      </w:r>
      <w:r w:rsidRPr="000C0688">
        <w:rPr>
          <w:i/>
        </w:rPr>
        <w:t>е</w:t>
      </w:r>
      <w:r w:rsidRPr="000C0688">
        <w:rPr>
          <w:i/>
        </w:rPr>
        <w:t>ется походная аптечка.</w:t>
      </w:r>
    </w:p>
    <w:p w:rsidR="000C0688" w:rsidRPr="008174C9" w:rsidRDefault="000C0688" w:rsidP="000C0688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0C0688" w:rsidRDefault="000C0688" w:rsidP="000C0688">
      <w:pPr>
        <w:spacing w:after="0" w:line="240" w:lineRule="auto"/>
        <w:jc w:val="both"/>
      </w:pP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716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Задать вопрос о возможной аллергии на лекарства.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Предложить таблетку анальгина.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4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Наложить шину.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Приложить холод.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Вызвать скорую помощь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6365"/>
        <w:gridCol w:w="1459"/>
        <w:gridCol w:w="1408"/>
      </w:tblGrid>
      <w:tr w:rsidR="002F16C3" w:rsidRPr="00BD010D" w:rsidTr="002F16C3">
        <w:trPr>
          <w:trHeight w:val="624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F793E" w:rsidRDefault="002F16C3" w:rsidP="00635E3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BD010D" w:rsidTr="002F16C3">
        <w:trPr>
          <w:trHeight w:val="57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задан вопрос о возможной аллергии на лека</w:t>
            </w:r>
            <w:r w:rsidRPr="00BD010D">
              <w:rPr>
                <w:rStyle w:val="31"/>
                <w:sz w:val="28"/>
                <w:szCs w:val="28"/>
              </w:rPr>
              <w:t>р</w:t>
            </w:r>
            <w:r w:rsidRPr="00BD010D">
              <w:rPr>
                <w:rStyle w:val="31"/>
                <w:sz w:val="28"/>
                <w:szCs w:val="28"/>
              </w:rPr>
              <w:t>ства.</w:t>
            </w:r>
            <w:r w:rsidRPr="00BD010D">
              <w:rPr>
                <w:sz w:val="28"/>
                <w:szCs w:val="28"/>
              </w:rPr>
              <w:t xml:space="preserve"> Аллергическая реакция может привести к смерти в течение нескольких минут.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84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BD010D">
              <w:rPr>
                <w:sz w:val="28"/>
                <w:szCs w:val="28"/>
              </w:rPr>
              <w:t xml:space="preserve"> При налож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нии шины и дальнейшей транспортировки без обе</w:t>
            </w:r>
            <w:r w:rsidRPr="00BD010D">
              <w:rPr>
                <w:sz w:val="28"/>
                <w:szCs w:val="28"/>
              </w:rPr>
              <w:t>з</w:t>
            </w:r>
            <w:r w:rsidRPr="00BD010D">
              <w:rPr>
                <w:sz w:val="28"/>
                <w:szCs w:val="28"/>
              </w:rPr>
              <w:t>боливания возможно развитие травматического ш</w:t>
            </w:r>
            <w:r w:rsidRPr="00BD010D">
              <w:rPr>
                <w:sz w:val="28"/>
                <w:szCs w:val="28"/>
              </w:rPr>
              <w:t>о</w:t>
            </w:r>
            <w:r w:rsidRPr="00BD010D">
              <w:rPr>
                <w:sz w:val="28"/>
                <w:szCs w:val="28"/>
              </w:rPr>
              <w:t>ка.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66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 xml:space="preserve">Неосторожное обращение с конечностью при наложении шины. </w:t>
            </w:r>
            <w:r w:rsidRPr="00BD010D">
              <w:rPr>
                <w:rStyle w:val="aa"/>
                <w:sz w:val="28"/>
                <w:szCs w:val="28"/>
              </w:rPr>
              <w:t>Происходит дополнительная травматизация.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66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использован холод.</w:t>
            </w:r>
            <w:r w:rsidRPr="00BD010D">
              <w:rPr>
                <w:sz w:val="28"/>
                <w:szCs w:val="28"/>
              </w:rPr>
              <w:t xml:space="preserve"> Использование холода знач</w:t>
            </w:r>
            <w:r w:rsidRPr="00BD010D">
              <w:rPr>
                <w:sz w:val="28"/>
                <w:szCs w:val="28"/>
              </w:rPr>
              <w:t>и</w:t>
            </w:r>
            <w:r w:rsidRPr="00BD010D">
              <w:rPr>
                <w:sz w:val="28"/>
                <w:szCs w:val="28"/>
              </w:rPr>
              <w:t>тельно уменьшает скорость развития отека и сним</w:t>
            </w:r>
            <w:r w:rsidRPr="00BD010D">
              <w:rPr>
                <w:sz w:val="28"/>
                <w:szCs w:val="28"/>
              </w:rPr>
              <w:t>а</w:t>
            </w:r>
            <w:r w:rsidRPr="00BD010D">
              <w:rPr>
                <w:sz w:val="28"/>
                <w:szCs w:val="28"/>
              </w:rPr>
              <w:t>ет боль.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8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BD010D">
              <w:rPr>
                <w:sz w:val="28"/>
                <w:szCs w:val="28"/>
              </w:rPr>
              <w:t xml:space="preserve"> Пострадавшие с повр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ждением костей подлежат госпитализации.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</w:tbl>
    <w:p w:rsidR="000C0688" w:rsidRDefault="000C0688" w:rsidP="000C0688">
      <w:pPr>
        <w:spacing w:after="0" w:line="240" w:lineRule="auto"/>
        <w:jc w:val="both"/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(20 – штрафные баллы = _______________</w:t>
      </w:r>
    </w:p>
    <w:p w:rsidR="000C0688" w:rsidRPr="00336717" w:rsidRDefault="000C0688" w:rsidP="000C0688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0C0688" w:rsidRDefault="000C0688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1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103ACA">
        <w:rPr>
          <w:rStyle w:val="1155pt"/>
          <w:b/>
          <w:sz w:val="28"/>
          <w:szCs w:val="28"/>
        </w:rPr>
        <w:t>3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bookmarkEnd w:id="1"/>
      <w:r w:rsidR="00336717" w:rsidRPr="00F4198B">
        <w:rPr>
          <w:sz w:val="28"/>
          <w:szCs w:val="28"/>
        </w:rPr>
        <w:t xml:space="preserve">(максимальная оценка </w:t>
      </w:r>
      <w:r w:rsidR="00B67328">
        <w:rPr>
          <w:sz w:val="28"/>
          <w:szCs w:val="28"/>
        </w:rPr>
        <w:t>1</w:t>
      </w:r>
      <w:r w:rsidR="00407C26">
        <w:rPr>
          <w:sz w:val="28"/>
          <w:szCs w:val="28"/>
        </w:rPr>
        <w:t>0</w:t>
      </w:r>
      <w:r w:rsidR="00336717" w:rsidRPr="00F4198B">
        <w:rPr>
          <w:sz w:val="28"/>
          <w:szCs w:val="28"/>
        </w:rPr>
        <w:t xml:space="preserve"> баллов)</w:t>
      </w:r>
    </w:p>
    <w:p w:rsidR="00407C26" w:rsidRPr="008174C9" w:rsidRDefault="00407C26" w:rsidP="00407C26">
      <w:pPr>
        <w:spacing w:after="0" w:line="240" w:lineRule="auto"/>
        <w:rPr>
          <w:b/>
        </w:rPr>
      </w:pPr>
      <w:r w:rsidRPr="008174C9">
        <w:rPr>
          <w:b/>
        </w:rPr>
        <w:t xml:space="preserve">Соберите </w:t>
      </w:r>
      <w:r w:rsidR="00FE23B6">
        <w:rPr>
          <w:b/>
        </w:rPr>
        <w:t>5</w:t>
      </w:r>
      <w:r w:rsidRPr="008174C9">
        <w:rPr>
          <w:b/>
        </w:rPr>
        <w:t xml:space="preserve"> макет</w:t>
      </w:r>
      <w:r w:rsidR="00FE23B6">
        <w:rPr>
          <w:b/>
        </w:rPr>
        <w:t>ов</w:t>
      </w:r>
      <w:r w:rsidRPr="008174C9">
        <w:rPr>
          <w:b/>
        </w:rPr>
        <w:t xml:space="preserve"> костров: ша</w:t>
      </w:r>
      <w:r w:rsidR="00FE23B6">
        <w:rPr>
          <w:b/>
        </w:rPr>
        <w:t xml:space="preserve">лаш, колодец, звездный, таежный, </w:t>
      </w:r>
      <w:r w:rsidR="00B36496">
        <w:rPr>
          <w:b/>
        </w:rPr>
        <w:t>н</w:t>
      </w:r>
      <w:r w:rsidR="00FE23B6">
        <w:rPr>
          <w:b/>
        </w:rPr>
        <w:t>одья.</w:t>
      </w: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b/>
          <w:i/>
        </w:rPr>
        <w:t>Оценка задания.</w:t>
      </w:r>
      <w:r w:rsidRPr="008174C9">
        <w:t xml:space="preserve"> Максимальная оценка за правильно выполненное задание – </w:t>
      </w:r>
      <w:r w:rsidR="002F16C3">
        <w:rPr>
          <w:b/>
          <w:i/>
        </w:rPr>
        <w:t>1</w:t>
      </w:r>
      <w:r w:rsidRPr="008174C9">
        <w:rPr>
          <w:b/>
          <w:i/>
        </w:rPr>
        <w:t xml:space="preserve">0 баллов, </w:t>
      </w:r>
      <w:r w:rsidRPr="008174C9">
        <w:t xml:space="preserve">при этом: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каждый правильно выложенный макет костра выставляется -  </w:t>
      </w:r>
      <w:r w:rsidR="002F16C3">
        <w:rPr>
          <w:rFonts w:ascii="Times New Roman" w:hAnsi="Times New Roman"/>
          <w:i/>
          <w:sz w:val="28"/>
          <w:szCs w:val="28"/>
        </w:rPr>
        <w:t>2</w:t>
      </w:r>
      <w:r w:rsidRPr="008174C9">
        <w:rPr>
          <w:rFonts w:ascii="Times New Roman" w:hAnsi="Times New Roman"/>
          <w:i/>
          <w:sz w:val="28"/>
          <w:szCs w:val="28"/>
        </w:rPr>
        <w:t xml:space="preserve"> балл</w:t>
      </w:r>
      <w:r w:rsidR="002F16C3">
        <w:rPr>
          <w:rFonts w:ascii="Times New Roman" w:hAnsi="Times New Roman"/>
          <w:i/>
          <w:sz w:val="28"/>
          <w:szCs w:val="28"/>
        </w:rPr>
        <w:t>а</w:t>
      </w:r>
      <w:r w:rsidRPr="008174C9">
        <w:rPr>
          <w:rFonts w:ascii="Times New Roman" w:hAnsi="Times New Roman"/>
          <w:i/>
          <w:sz w:val="28"/>
          <w:szCs w:val="28"/>
        </w:rPr>
        <w:t>.</w:t>
      </w:r>
      <w:r w:rsidRPr="008174C9">
        <w:rPr>
          <w:rFonts w:ascii="Times New Roman" w:hAnsi="Times New Roman"/>
          <w:sz w:val="28"/>
          <w:szCs w:val="28"/>
        </w:rPr>
        <w:t xml:space="preserve">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превышении контрольного времени до 1 минуты снимается – </w:t>
      </w:r>
      <w:r w:rsidRPr="008174C9">
        <w:rPr>
          <w:rFonts w:ascii="Times New Roman" w:hAnsi="Times New Roman"/>
          <w:i/>
          <w:sz w:val="28"/>
          <w:szCs w:val="28"/>
        </w:rPr>
        <w:t>2 балла,</w:t>
      </w:r>
      <w:r w:rsidRPr="008174C9">
        <w:rPr>
          <w:rFonts w:ascii="Times New Roman" w:hAnsi="Times New Roman"/>
          <w:sz w:val="28"/>
          <w:szCs w:val="28"/>
        </w:rPr>
        <w:t xml:space="preserve"> более 1 минуты – </w:t>
      </w:r>
      <w:r w:rsidRPr="008174C9">
        <w:rPr>
          <w:rFonts w:ascii="Times New Roman" w:hAnsi="Times New Roman"/>
          <w:i/>
          <w:sz w:val="28"/>
          <w:szCs w:val="28"/>
        </w:rPr>
        <w:t>3 балла.</w:t>
      </w:r>
    </w:p>
    <w:p w:rsidR="00407C26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(10 – штрафные баллы = _______________</w:t>
      </w:r>
    </w:p>
    <w:p w:rsidR="002F16C3" w:rsidRPr="00336717" w:rsidRDefault="002F16C3" w:rsidP="002F16C3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2F16C3" w:rsidRDefault="002F16C3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103ACA" w:rsidRDefault="00103ACA" w:rsidP="00103ACA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4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– </w:t>
      </w:r>
      <w:r w:rsidR="000B7940">
        <w:rPr>
          <w:rStyle w:val="1155pt"/>
          <w:b/>
          <w:sz w:val="28"/>
          <w:szCs w:val="28"/>
        </w:rPr>
        <w:t xml:space="preserve">Преодоление заболоченного участка по «кочкам» </w:t>
      </w:r>
      <w:r w:rsidRPr="00F4198B">
        <w:rPr>
          <w:sz w:val="28"/>
          <w:szCs w:val="28"/>
        </w:rPr>
        <w:t>(максимал</w:t>
      </w:r>
      <w:r w:rsidRPr="00F4198B">
        <w:rPr>
          <w:sz w:val="28"/>
          <w:szCs w:val="28"/>
        </w:rPr>
        <w:t>ь</w:t>
      </w:r>
      <w:r w:rsidRPr="00F4198B">
        <w:rPr>
          <w:sz w:val="28"/>
          <w:szCs w:val="28"/>
        </w:rPr>
        <w:t xml:space="preserve">ная оценка </w:t>
      </w:r>
      <w:r w:rsidR="000B7940">
        <w:rPr>
          <w:sz w:val="28"/>
          <w:szCs w:val="28"/>
        </w:rPr>
        <w:t>10</w:t>
      </w:r>
      <w:r w:rsidRPr="00F4198B">
        <w:rPr>
          <w:sz w:val="28"/>
          <w:szCs w:val="28"/>
        </w:rPr>
        <w:t xml:space="preserve"> баллов)</w:t>
      </w:r>
    </w:p>
    <w:p w:rsidR="00407C26" w:rsidRPr="00F4198B" w:rsidRDefault="00103ACA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Условия</w:t>
      </w:r>
      <w:r>
        <w:rPr>
          <w:sz w:val="28"/>
          <w:szCs w:val="28"/>
        </w:rPr>
        <w:t xml:space="preserve">: </w:t>
      </w:r>
      <w:r w:rsidRPr="00103ACA">
        <w:rPr>
          <w:sz w:val="28"/>
          <w:szCs w:val="28"/>
        </w:rPr>
        <w:t>8 «кочек» установлены в шахматном порядке со «сбоем ноги» (в с</w:t>
      </w:r>
      <w:r w:rsidRPr="00103ACA">
        <w:rPr>
          <w:sz w:val="28"/>
          <w:szCs w:val="28"/>
        </w:rPr>
        <w:t>е</w:t>
      </w:r>
      <w:r w:rsidRPr="00103ACA">
        <w:rPr>
          <w:sz w:val="28"/>
          <w:szCs w:val="28"/>
        </w:rPr>
        <w:t>редине две «кочки» по прямой); расстояние между центрами «кочек» 1,5 м.; диаметр «кочек» не более 30 см. В 1,5 м от первой «кочки» и в 1,5 м за после</w:t>
      </w:r>
      <w:r w:rsidRPr="00103ACA">
        <w:rPr>
          <w:sz w:val="28"/>
          <w:szCs w:val="28"/>
        </w:rPr>
        <w:t>д</w:t>
      </w:r>
      <w:r w:rsidRPr="00103ACA">
        <w:rPr>
          <w:sz w:val="28"/>
          <w:szCs w:val="28"/>
        </w:rPr>
        <w:t>ней «кочкой» нанесены контрольные линии.</w:t>
      </w:r>
    </w:p>
    <w:p w:rsidR="000B7940" w:rsidRDefault="00103ACA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Действия</w:t>
      </w:r>
      <w:r>
        <w:rPr>
          <w:sz w:val="28"/>
          <w:szCs w:val="28"/>
        </w:rPr>
        <w:t xml:space="preserve">: </w:t>
      </w:r>
      <w:r w:rsidR="00F52181" w:rsidRPr="00F4198B">
        <w:rPr>
          <w:sz w:val="28"/>
          <w:szCs w:val="28"/>
        </w:rPr>
        <w:t>Участник стоит на линии, за которой обозначены «кочки» на «зар</w:t>
      </w:r>
      <w:r w:rsidR="00F52181" w:rsidRPr="00F4198B">
        <w:rPr>
          <w:sz w:val="28"/>
          <w:szCs w:val="28"/>
        </w:rPr>
        <w:t>а</w:t>
      </w:r>
      <w:r w:rsidR="00F52181" w:rsidRPr="00F4198B">
        <w:rPr>
          <w:sz w:val="28"/>
          <w:szCs w:val="28"/>
        </w:rPr>
        <w:t>жён</w:t>
      </w:r>
      <w:r w:rsidR="00B14C72">
        <w:rPr>
          <w:sz w:val="28"/>
          <w:szCs w:val="28"/>
        </w:rPr>
        <w:t>ной местности</w:t>
      </w:r>
      <w:r w:rsidR="00F52181" w:rsidRPr="00F4198B">
        <w:rPr>
          <w:sz w:val="28"/>
          <w:szCs w:val="28"/>
        </w:rPr>
        <w:t xml:space="preserve">. </w:t>
      </w:r>
    </w:p>
    <w:p w:rsidR="000B7940" w:rsidRPr="00F4198B" w:rsidRDefault="00121A6A" w:rsidP="000B7940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2" w:name="_GoBack"/>
      <w:bookmarkEnd w:id="2"/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6421"/>
        <w:gridCol w:w="1459"/>
        <w:gridCol w:w="1404"/>
      </w:tblGrid>
      <w:tr w:rsidR="002F16C3" w:rsidRPr="00F4198B" w:rsidTr="002F16C3">
        <w:trPr>
          <w:trHeight w:val="34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F4198B" w:rsidTr="002F16C3">
        <w:trPr>
          <w:trHeight w:val="33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4198B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F16C3" w:rsidRPr="00F4198B" w:rsidTr="002F16C3">
        <w:trPr>
          <w:trHeight w:val="33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4198B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F16C3" w:rsidRPr="00F4198B" w:rsidTr="002F16C3">
        <w:trPr>
          <w:trHeight w:val="33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каждый пропуск «кочки»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B7940" w:rsidRDefault="000B7940" w:rsidP="000B7940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(10 – штрафные баллы = _______________</w:t>
      </w:r>
    </w:p>
    <w:p w:rsidR="000B7940" w:rsidRPr="00336717" w:rsidRDefault="000B7940" w:rsidP="000B7940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B7940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5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</w:t>
      </w:r>
      <w:r w:rsidRPr="00F4198B">
        <w:rPr>
          <w:sz w:val="28"/>
          <w:szCs w:val="28"/>
        </w:rPr>
        <w:t xml:space="preserve">(максимальная оценка </w:t>
      </w:r>
      <w:r>
        <w:rPr>
          <w:sz w:val="28"/>
          <w:szCs w:val="28"/>
        </w:rPr>
        <w:t>2</w:t>
      </w:r>
      <w:r w:rsidR="006F6C5C">
        <w:rPr>
          <w:sz w:val="28"/>
          <w:szCs w:val="28"/>
        </w:rPr>
        <w:t>5</w:t>
      </w:r>
      <w:r w:rsidRPr="00F4198B">
        <w:rPr>
          <w:sz w:val="28"/>
          <w:szCs w:val="28"/>
        </w:rPr>
        <w:t xml:space="preserve"> баллов)</w:t>
      </w:r>
    </w:p>
    <w:p w:rsidR="005B4172" w:rsidRPr="00BD010D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3" w:name="bookmark10"/>
      <w:r>
        <w:rPr>
          <w:sz w:val="28"/>
          <w:szCs w:val="28"/>
        </w:rPr>
        <w:t>Часть 1</w:t>
      </w:r>
      <w:r w:rsidR="005B4172" w:rsidRPr="00BD010D">
        <w:rPr>
          <w:sz w:val="28"/>
          <w:szCs w:val="28"/>
        </w:rPr>
        <w:t xml:space="preserve">. </w:t>
      </w:r>
      <w:r w:rsidR="005B4172" w:rsidRPr="0060672F">
        <w:rPr>
          <w:b/>
          <w:sz w:val="28"/>
          <w:szCs w:val="28"/>
        </w:rPr>
        <w:t>Одевание противогаза по команде «Газы»</w:t>
      </w:r>
      <w:r>
        <w:rPr>
          <w:b/>
          <w:sz w:val="28"/>
          <w:szCs w:val="28"/>
        </w:rPr>
        <w:t xml:space="preserve"> (максимальная оценка 15 баллов)</w:t>
      </w:r>
      <w:r w:rsidR="005B4172" w:rsidRPr="0060672F">
        <w:rPr>
          <w:b/>
          <w:sz w:val="28"/>
          <w:szCs w:val="28"/>
        </w:rPr>
        <w:t>.</w:t>
      </w:r>
      <w:bookmarkEnd w:id="3"/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Каждый участник выполняет задание с использованием</w:t>
      </w:r>
      <w:r w:rsidRPr="00BD010D">
        <w:rPr>
          <w:rStyle w:val="ae"/>
          <w:sz w:val="28"/>
          <w:szCs w:val="28"/>
        </w:rPr>
        <w:t xml:space="preserve"> индивидуального </w:t>
      </w:r>
      <w:r w:rsidRPr="00BD010D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sz w:val="28"/>
          <w:szCs w:val="28"/>
        </w:rPr>
        <w:t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шлем-маски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шлем- маски, делает полный выдох, открывает глаза и возобновляет дыхание.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После надевания не сделан резкий выдох</w:t>
            </w:r>
            <w:r w:rsidRPr="00F4198B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Шлем-маска противогаза надета с перекосом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56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D010D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9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BD010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60672F" w:rsidRDefault="0060672F" w:rsidP="0060672F">
      <w:pPr>
        <w:spacing w:after="0" w:line="240" w:lineRule="auto"/>
        <w:jc w:val="both"/>
      </w:pPr>
      <w:bookmarkStart w:id="4" w:name="bookmark11"/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(15 – штрафные баллы = _______________</w:t>
      </w:r>
    </w:p>
    <w:p w:rsidR="0060672F" w:rsidRPr="00336717" w:rsidRDefault="0060672F" w:rsidP="0060672F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60672F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5B4172" w:rsidRPr="00BD010D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5B4172" w:rsidRPr="00BD010D">
        <w:rPr>
          <w:sz w:val="28"/>
          <w:szCs w:val="28"/>
        </w:rPr>
        <w:t>. Преодоление препятствия в зоне заражения</w:t>
      </w:r>
      <w:bookmarkEnd w:id="4"/>
      <w:r>
        <w:rPr>
          <w:sz w:val="28"/>
          <w:szCs w:val="28"/>
        </w:rPr>
        <w:t xml:space="preserve"> (максимальная оценка 10 баллов)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Задание выполняется сразу после </w:t>
      </w:r>
      <w:r w:rsidR="006F6C5C">
        <w:rPr>
          <w:sz w:val="28"/>
          <w:szCs w:val="28"/>
          <w:lang w:val="ru-RU"/>
        </w:rPr>
        <w:t xml:space="preserve">первой части </w:t>
      </w:r>
      <w:r w:rsidRPr="00BD010D">
        <w:rPr>
          <w:sz w:val="28"/>
          <w:szCs w:val="28"/>
        </w:rPr>
        <w:t xml:space="preserve">задания </w:t>
      </w:r>
      <w:r w:rsidR="006F6C5C">
        <w:rPr>
          <w:sz w:val="28"/>
          <w:szCs w:val="28"/>
          <w:lang w:val="ru-RU"/>
        </w:rPr>
        <w:t>5</w:t>
      </w:r>
      <w:r w:rsidRPr="00BD010D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836897" w:rsidRPr="00BD010D" w:rsidTr="00836897">
        <w:trPr>
          <w:trHeight w:val="29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8174C9" w:rsidRDefault="0083689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836897" w:rsidRPr="00BD010D" w:rsidTr="00836897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>
              <w:rPr>
                <w:sz w:val="28"/>
                <w:szCs w:val="28"/>
              </w:rPr>
              <w:t xml:space="preserve"> к</w:t>
            </w:r>
            <w:r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F4198B" w:rsidRDefault="00836897" w:rsidP="00545FEC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F4198B" w:rsidRDefault="00836897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F4198B" w:rsidRDefault="00836897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DF6F21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bookmarkStart w:id="5" w:name="bookmark3"/>
      <w:r>
        <w:rPr>
          <w:spacing w:val="-2"/>
        </w:rPr>
        <w:t>ИТОГО (1</w:t>
      </w:r>
      <w:r w:rsidR="00836897">
        <w:rPr>
          <w:spacing w:val="-2"/>
        </w:rPr>
        <w:t>0</w:t>
      </w:r>
      <w:r>
        <w:rPr>
          <w:spacing w:val="-2"/>
        </w:rPr>
        <w:t xml:space="preserve"> – штрафные баллы = _______________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6" w:name="bookmark4"/>
      <w:bookmarkEnd w:id="5"/>
      <w:r w:rsidRPr="00336717">
        <w:rPr>
          <w:rStyle w:val="1155pt"/>
          <w:b/>
          <w:sz w:val="28"/>
          <w:szCs w:val="28"/>
        </w:rPr>
        <w:t xml:space="preserve">Задание </w:t>
      </w:r>
      <w:r w:rsidR="00CE506F">
        <w:rPr>
          <w:rStyle w:val="1155pt"/>
          <w:b/>
          <w:sz w:val="28"/>
          <w:szCs w:val="28"/>
        </w:rPr>
        <w:t>6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r w:rsidR="00B14C72" w:rsidRPr="00B14C72">
        <w:rPr>
          <w:sz w:val="28"/>
          <w:szCs w:val="28"/>
        </w:rPr>
        <w:t xml:space="preserve">Первичные </w:t>
      </w:r>
      <w:r w:rsidR="00B14C72">
        <w:rPr>
          <w:sz w:val="28"/>
          <w:szCs w:val="28"/>
        </w:rPr>
        <w:t xml:space="preserve">действия при обнаружении пожара </w:t>
      </w:r>
      <w:bookmarkEnd w:id="6"/>
      <w:r>
        <w:rPr>
          <w:sz w:val="28"/>
          <w:szCs w:val="28"/>
        </w:rPr>
        <w:t>(максимальная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ка </w:t>
      </w:r>
      <w:r w:rsidR="00B67328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баллов)</w:t>
      </w:r>
    </w:p>
    <w:p w:rsidR="00B14C72" w:rsidRPr="00BD010D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</w:t>
      </w:r>
      <w:r w:rsidRPr="00BD010D">
        <w:rPr>
          <w:rStyle w:val="ae"/>
          <w:sz w:val="28"/>
          <w:szCs w:val="28"/>
        </w:rPr>
        <w:t>:</w:t>
      </w:r>
      <w:r w:rsidRPr="00BD010D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извещатель) и стол, на котором размещены подручные средства защиты органов дыхания (полотенце, шарф, платок из х/б и синтетических материалов), вода в бутылке и телефон.</w:t>
      </w:r>
    </w:p>
    <w:p w:rsid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извещатель), </w:t>
      </w:r>
      <w:r w:rsidRPr="00BD010D">
        <w:rPr>
          <w:sz w:val="28"/>
          <w:szCs w:val="28"/>
        </w:rPr>
        <w:lastRenderedPageBreak/>
        <w:t>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B14C72" w:rsidRP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8174C9" w:rsidRDefault="0083689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836897" w:rsidRPr="008174C9" w:rsidRDefault="00836897" w:rsidP="00836897">
      <w:pPr>
        <w:spacing w:after="0" w:line="240" w:lineRule="auto"/>
        <w:jc w:val="both"/>
      </w:pPr>
      <w:r>
        <w:rPr>
          <w:spacing w:val="-2"/>
        </w:rPr>
        <w:t>ИТОГО (15 – штрафные баллы = _______________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336717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CE0" w:rsidRDefault="003C2CE0" w:rsidP="00FE14CD">
      <w:pPr>
        <w:spacing w:after="0" w:line="240" w:lineRule="auto"/>
      </w:pPr>
      <w:r>
        <w:separator/>
      </w:r>
    </w:p>
  </w:endnote>
  <w:endnote w:type="continuationSeparator" w:id="0">
    <w:p w:rsidR="003C2CE0" w:rsidRDefault="003C2CE0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1A6A">
      <w:rPr>
        <w:noProof/>
      </w:rPr>
      <w:t>6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CE0" w:rsidRDefault="003C2CE0" w:rsidP="00FE14CD">
      <w:pPr>
        <w:spacing w:after="0" w:line="240" w:lineRule="auto"/>
      </w:pPr>
      <w:r>
        <w:separator/>
      </w:r>
    </w:p>
  </w:footnote>
  <w:footnote w:type="continuationSeparator" w:id="0">
    <w:p w:rsidR="003C2CE0" w:rsidRDefault="003C2CE0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</w:t>
    </w:r>
    <w:r w:rsidR="00124AD3"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1B73C5F"/>
    <w:multiLevelType w:val="multilevel"/>
    <w:tmpl w:val="D5CC8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3"/>
  </w:num>
  <w:num w:numId="5">
    <w:abstractNumId w:val="9"/>
  </w:num>
  <w:num w:numId="6">
    <w:abstractNumId w:val="15"/>
  </w:num>
  <w:num w:numId="7">
    <w:abstractNumId w:val="12"/>
  </w:num>
  <w:num w:numId="8">
    <w:abstractNumId w:val="12"/>
  </w:num>
  <w:num w:numId="9">
    <w:abstractNumId w:val="11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13"/>
  </w:num>
  <w:num w:numId="15">
    <w:abstractNumId w:val="1"/>
  </w:num>
  <w:num w:numId="16">
    <w:abstractNumId w:val="6"/>
  </w:num>
  <w:num w:numId="17">
    <w:abstractNumId w:val="7"/>
  </w:num>
  <w:num w:numId="18">
    <w:abstractNumId w:val="8"/>
  </w:num>
  <w:num w:numId="19">
    <w:abstractNumId w:val="0"/>
  </w:num>
  <w:num w:numId="20">
    <w:abstractNumId w:val="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93F"/>
    <w:rsid w:val="00005006"/>
    <w:rsid w:val="000649F7"/>
    <w:rsid w:val="000B2E15"/>
    <w:rsid w:val="000B7940"/>
    <w:rsid w:val="000C0688"/>
    <w:rsid w:val="000C32FE"/>
    <w:rsid w:val="000D7983"/>
    <w:rsid w:val="00103ACA"/>
    <w:rsid w:val="00121A6A"/>
    <w:rsid w:val="00124AD3"/>
    <w:rsid w:val="00172390"/>
    <w:rsid w:val="00175F21"/>
    <w:rsid w:val="001A4671"/>
    <w:rsid w:val="001F6833"/>
    <w:rsid w:val="00204770"/>
    <w:rsid w:val="00215509"/>
    <w:rsid w:val="00234660"/>
    <w:rsid w:val="002467C1"/>
    <w:rsid w:val="0027060E"/>
    <w:rsid w:val="002962AA"/>
    <w:rsid w:val="002B493F"/>
    <w:rsid w:val="002D3383"/>
    <w:rsid w:val="002F16C3"/>
    <w:rsid w:val="003048B7"/>
    <w:rsid w:val="0033116E"/>
    <w:rsid w:val="0033317A"/>
    <w:rsid w:val="00336717"/>
    <w:rsid w:val="00396590"/>
    <w:rsid w:val="003C2CE0"/>
    <w:rsid w:val="003E0F45"/>
    <w:rsid w:val="00404698"/>
    <w:rsid w:val="00407C26"/>
    <w:rsid w:val="00426EFA"/>
    <w:rsid w:val="00444079"/>
    <w:rsid w:val="0045730F"/>
    <w:rsid w:val="00482F32"/>
    <w:rsid w:val="004E191B"/>
    <w:rsid w:val="004F4924"/>
    <w:rsid w:val="004F7D3B"/>
    <w:rsid w:val="00564575"/>
    <w:rsid w:val="00590707"/>
    <w:rsid w:val="005A4761"/>
    <w:rsid w:val="005B4172"/>
    <w:rsid w:val="005C1B00"/>
    <w:rsid w:val="005D2B70"/>
    <w:rsid w:val="0060672F"/>
    <w:rsid w:val="00663802"/>
    <w:rsid w:val="00684314"/>
    <w:rsid w:val="006F6C5C"/>
    <w:rsid w:val="0079746B"/>
    <w:rsid w:val="007A0BD3"/>
    <w:rsid w:val="007A2818"/>
    <w:rsid w:val="007D5264"/>
    <w:rsid w:val="007E2F7B"/>
    <w:rsid w:val="00816D0D"/>
    <w:rsid w:val="00826F59"/>
    <w:rsid w:val="00836897"/>
    <w:rsid w:val="00854ABE"/>
    <w:rsid w:val="00862A07"/>
    <w:rsid w:val="008A36B9"/>
    <w:rsid w:val="008D0269"/>
    <w:rsid w:val="008D5691"/>
    <w:rsid w:val="008F0BF4"/>
    <w:rsid w:val="008F7C7A"/>
    <w:rsid w:val="00913FF1"/>
    <w:rsid w:val="009B6959"/>
    <w:rsid w:val="009F2E25"/>
    <w:rsid w:val="009F31BB"/>
    <w:rsid w:val="009F5C0E"/>
    <w:rsid w:val="00A07DDB"/>
    <w:rsid w:val="00A274EC"/>
    <w:rsid w:val="00A4367F"/>
    <w:rsid w:val="00A8707D"/>
    <w:rsid w:val="00B11F3E"/>
    <w:rsid w:val="00B14C72"/>
    <w:rsid w:val="00B36496"/>
    <w:rsid w:val="00B372B3"/>
    <w:rsid w:val="00B43669"/>
    <w:rsid w:val="00B60B1E"/>
    <w:rsid w:val="00B64EA2"/>
    <w:rsid w:val="00B67328"/>
    <w:rsid w:val="00B974A8"/>
    <w:rsid w:val="00BA359C"/>
    <w:rsid w:val="00BF4869"/>
    <w:rsid w:val="00C07002"/>
    <w:rsid w:val="00C23179"/>
    <w:rsid w:val="00C47095"/>
    <w:rsid w:val="00C55231"/>
    <w:rsid w:val="00C7091F"/>
    <w:rsid w:val="00C81BE5"/>
    <w:rsid w:val="00C84642"/>
    <w:rsid w:val="00C91116"/>
    <w:rsid w:val="00C96D0D"/>
    <w:rsid w:val="00CA17EC"/>
    <w:rsid w:val="00CD2081"/>
    <w:rsid w:val="00CE506F"/>
    <w:rsid w:val="00D12C06"/>
    <w:rsid w:val="00D50426"/>
    <w:rsid w:val="00DA5513"/>
    <w:rsid w:val="00DF075A"/>
    <w:rsid w:val="00E2420E"/>
    <w:rsid w:val="00E9089F"/>
    <w:rsid w:val="00ED66AC"/>
    <w:rsid w:val="00F04697"/>
    <w:rsid w:val="00F21C50"/>
    <w:rsid w:val="00F24A20"/>
    <w:rsid w:val="00F35996"/>
    <w:rsid w:val="00F4198B"/>
    <w:rsid w:val="00F469E8"/>
    <w:rsid w:val="00F52181"/>
    <w:rsid w:val="00F65FC1"/>
    <w:rsid w:val="00F802E7"/>
    <w:rsid w:val="00FA128F"/>
    <w:rsid w:val="00FB0660"/>
    <w:rsid w:val="00FE0982"/>
    <w:rsid w:val="00FE14CD"/>
    <w:rsid w:val="00FE23B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9</cp:revision>
  <dcterms:created xsi:type="dcterms:W3CDTF">2017-10-11T06:10:00Z</dcterms:created>
  <dcterms:modified xsi:type="dcterms:W3CDTF">2017-10-11T06:28:00Z</dcterms:modified>
</cp:coreProperties>
</file>